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57" w:rsidRDefault="00D36357" w:rsidP="00D36357">
      <w:pPr>
        <w:jc w:val="right"/>
        <w:rPr>
          <w:b/>
        </w:rPr>
      </w:pPr>
      <w:r>
        <w:rPr>
          <w:b/>
        </w:rPr>
        <w:t>Утверждаю</w:t>
      </w:r>
    </w:p>
    <w:p w:rsidR="00D36357" w:rsidRDefault="00D36357" w:rsidP="00D36357">
      <w:pPr>
        <w:jc w:val="right"/>
        <w:rPr>
          <w:b/>
        </w:rPr>
      </w:pPr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по УПР</w:t>
      </w:r>
    </w:p>
    <w:p w:rsidR="00D36357" w:rsidRDefault="00D36357" w:rsidP="00D36357">
      <w:pPr>
        <w:jc w:val="right"/>
        <w:rPr>
          <w:b/>
        </w:rPr>
      </w:pPr>
      <w:r>
        <w:rPr>
          <w:b/>
        </w:rPr>
        <w:t>М.С. Каракин</w:t>
      </w:r>
    </w:p>
    <w:p w:rsidR="00D36357" w:rsidRDefault="00D36357" w:rsidP="00D36357">
      <w:pPr>
        <w:jc w:val="right"/>
        <w:rPr>
          <w:b/>
        </w:rPr>
      </w:pPr>
      <w:r>
        <w:rPr>
          <w:b/>
        </w:rPr>
        <w:t>«30» августа 2021 года</w:t>
      </w:r>
    </w:p>
    <w:p w:rsidR="00D36357" w:rsidRDefault="00D36357" w:rsidP="00BC0FEE">
      <w:pPr>
        <w:jc w:val="center"/>
        <w:rPr>
          <w:b/>
        </w:rPr>
      </w:pPr>
    </w:p>
    <w:p w:rsidR="00D36357" w:rsidRDefault="00D36357" w:rsidP="00D36357">
      <w:pPr>
        <w:rPr>
          <w:b/>
        </w:rPr>
      </w:pPr>
    </w:p>
    <w:p w:rsidR="00D36357" w:rsidRDefault="00D36357" w:rsidP="00BC0FEE">
      <w:pPr>
        <w:jc w:val="center"/>
        <w:rPr>
          <w:b/>
        </w:rPr>
      </w:pPr>
    </w:p>
    <w:p w:rsidR="004E1996" w:rsidRPr="00203DE7" w:rsidRDefault="00672833" w:rsidP="00BC0FEE">
      <w:pPr>
        <w:jc w:val="center"/>
        <w:rPr>
          <w:b/>
        </w:rPr>
      </w:pPr>
      <w:r w:rsidRPr="00203DE7">
        <w:rPr>
          <w:b/>
        </w:rPr>
        <w:t xml:space="preserve">График прохождения практики </w:t>
      </w:r>
      <w:r w:rsidR="00C66822">
        <w:rPr>
          <w:b/>
        </w:rPr>
        <w:t>на 20</w:t>
      </w:r>
      <w:r w:rsidR="00AA5579">
        <w:rPr>
          <w:b/>
        </w:rPr>
        <w:t>2</w:t>
      </w:r>
      <w:r w:rsidR="00D36357">
        <w:rPr>
          <w:b/>
        </w:rPr>
        <w:t>1</w:t>
      </w:r>
      <w:r w:rsidR="00203DE7" w:rsidRPr="00203DE7">
        <w:rPr>
          <w:b/>
        </w:rPr>
        <w:t>-20</w:t>
      </w:r>
      <w:r w:rsidR="009B50B4">
        <w:rPr>
          <w:b/>
        </w:rPr>
        <w:t>2</w:t>
      </w:r>
      <w:r w:rsidR="00D36357">
        <w:rPr>
          <w:b/>
        </w:rPr>
        <w:t>2</w:t>
      </w:r>
      <w:r w:rsidR="00203DE7" w:rsidRPr="00203DE7">
        <w:rPr>
          <w:b/>
        </w:rPr>
        <w:t xml:space="preserve"> учебный год</w:t>
      </w:r>
    </w:p>
    <w:p w:rsidR="00672833" w:rsidRDefault="00672833" w:rsidP="00672833">
      <w:pPr>
        <w:jc w:val="center"/>
      </w:pPr>
    </w:p>
    <w:tbl>
      <w:tblPr>
        <w:tblStyle w:val="a3"/>
        <w:tblW w:w="1094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4111"/>
        <w:gridCol w:w="2126"/>
        <w:gridCol w:w="2126"/>
        <w:gridCol w:w="1701"/>
      </w:tblGrid>
      <w:tr w:rsidR="00D36357" w:rsidRPr="00E956AE" w:rsidTr="007A54C0">
        <w:trPr>
          <w:trHeight w:val="828"/>
        </w:trPr>
        <w:tc>
          <w:tcPr>
            <w:tcW w:w="879" w:type="dxa"/>
          </w:tcPr>
          <w:p w:rsidR="00D36357" w:rsidRPr="00E956AE" w:rsidRDefault="00D36357" w:rsidP="00672833">
            <w:pPr>
              <w:jc w:val="center"/>
            </w:pPr>
            <w:r w:rsidRPr="00E956AE">
              <w:t xml:space="preserve">№ </w:t>
            </w:r>
            <w:r w:rsidRPr="00E956AE">
              <w:rPr>
                <w:sz w:val="20"/>
              </w:rPr>
              <w:t>группы</w:t>
            </w:r>
          </w:p>
        </w:tc>
        <w:tc>
          <w:tcPr>
            <w:tcW w:w="4111" w:type="dxa"/>
          </w:tcPr>
          <w:p w:rsidR="00D36357" w:rsidRPr="00E956AE" w:rsidRDefault="00D36357" w:rsidP="007A54C0">
            <w:pPr>
              <w:jc w:val="center"/>
            </w:pPr>
            <w:r w:rsidRPr="00E956AE">
              <w:t>Специальность/ профессия СПО</w:t>
            </w:r>
          </w:p>
        </w:tc>
        <w:tc>
          <w:tcPr>
            <w:tcW w:w="2126" w:type="dxa"/>
          </w:tcPr>
          <w:p w:rsidR="00D36357" w:rsidRPr="00E956AE" w:rsidRDefault="00D36357" w:rsidP="00672833">
            <w:pPr>
              <w:jc w:val="center"/>
            </w:pPr>
            <w:r w:rsidRPr="00E956AE">
              <w:t>Вид практики</w:t>
            </w:r>
          </w:p>
        </w:tc>
        <w:tc>
          <w:tcPr>
            <w:tcW w:w="2126" w:type="dxa"/>
          </w:tcPr>
          <w:p w:rsidR="00D36357" w:rsidRPr="00E956AE" w:rsidRDefault="00D36357" w:rsidP="00672833">
            <w:pPr>
              <w:jc w:val="center"/>
            </w:pPr>
            <w:r w:rsidRPr="00E956AE">
              <w:t>Место прохождения практики</w:t>
            </w:r>
          </w:p>
        </w:tc>
        <w:tc>
          <w:tcPr>
            <w:tcW w:w="1701" w:type="dxa"/>
          </w:tcPr>
          <w:p w:rsidR="00D36357" w:rsidRPr="00E956AE" w:rsidRDefault="00D36357" w:rsidP="00672833">
            <w:pPr>
              <w:jc w:val="center"/>
            </w:pPr>
            <w:r w:rsidRPr="00E956AE">
              <w:t>Сроки прохождения практики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 w:val="restart"/>
          </w:tcPr>
          <w:p w:rsidR="00D36357" w:rsidRDefault="00D36357" w:rsidP="00672833">
            <w:pPr>
              <w:jc w:val="center"/>
            </w:pPr>
            <w:r w:rsidRPr="00E956AE">
              <w:t>12</w:t>
            </w:r>
          </w:p>
          <w:p w:rsidR="00D36357" w:rsidRDefault="00D36357" w:rsidP="00672833">
            <w:pPr>
              <w:jc w:val="center"/>
            </w:pPr>
          </w:p>
          <w:p w:rsidR="00D36357" w:rsidRPr="00E956AE" w:rsidRDefault="00D36357" w:rsidP="00672833">
            <w:pPr>
              <w:jc w:val="center"/>
            </w:pPr>
            <w:r>
              <w:t>17</w:t>
            </w:r>
          </w:p>
        </w:tc>
        <w:tc>
          <w:tcPr>
            <w:tcW w:w="4111" w:type="dxa"/>
            <w:vMerge w:val="restart"/>
          </w:tcPr>
          <w:p w:rsidR="00D36357" w:rsidRPr="00E956AE" w:rsidRDefault="00D36357" w:rsidP="007A54C0">
            <w:pPr>
              <w:jc w:val="center"/>
            </w:pPr>
            <w:r w:rsidRPr="00E956AE">
              <w:t>Повар, кондитер</w:t>
            </w:r>
          </w:p>
        </w:tc>
        <w:tc>
          <w:tcPr>
            <w:tcW w:w="2126" w:type="dxa"/>
          </w:tcPr>
          <w:p w:rsidR="00D36357" w:rsidRPr="00E956AE" w:rsidRDefault="00D36357" w:rsidP="00672833">
            <w:pPr>
              <w:jc w:val="center"/>
            </w:pPr>
            <w:r w:rsidRPr="00E956AE"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9B50B4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 xml:space="preserve">с </w:t>
            </w:r>
            <w:r w:rsidRPr="00E956AE">
              <w:t>18.05.202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07.06.202</w:t>
            </w:r>
            <w:r>
              <w:t>2</w:t>
            </w:r>
            <w:r w:rsidRPr="00E956AE"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/>
          </w:tcPr>
          <w:p w:rsidR="00D36357" w:rsidRPr="00E956AE" w:rsidRDefault="00D36357" w:rsidP="00BC055A">
            <w:pPr>
              <w:jc w:val="center"/>
            </w:pPr>
          </w:p>
        </w:tc>
        <w:tc>
          <w:tcPr>
            <w:tcW w:w="4111" w:type="dxa"/>
            <w:vMerge/>
          </w:tcPr>
          <w:p w:rsidR="00D36357" w:rsidRPr="00E956AE" w:rsidRDefault="00D36357" w:rsidP="007A54C0">
            <w:pPr>
              <w:jc w:val="center"/>
            </w:pPr>
          </w:p>
        </w:tc>
        <w:tc>
          <w:tcPr>
            <w:tcW w:w="2126" w:type="dxa"/>
          </w:tcPr>
          <w:p w:rsidR="00D36357" w:rsidRPr="00E956AE" w:rsidRDefault="00D36357" w:rsidP="00BC055A">
            <w:pPr>
              <w:jc w:val="center"/>
            </w:pPr>
            <w:r w:rsidRPr="00E956AE">
              <w:t xml:space="preserve">Производственная </w:t>
            </w:r>
          </w:p>
        </w:tc>
        <w:tc>
          <w:tcPr>
            <w:tcW w:w="2126" w:type="dxa"/>
          </w:tcPr>
          <w:p w:rsidR="00D36357" w:rsidRPr="00E956AE" w:rsidRDefault="00D36357" w:rsidP="00BC055A">
            <w:pPr>
              <w:jc w:val="center"/>
            </w:pPr>
            <w:r w:rsidRPr="00E956AE">
              <w:t xml:space="preserve">Предприятия 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</w:t>
            </w:r>
            <w:r w:rsidRPr="00E956AE">
              <w:t xml:space="preserve"> 08.06.202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21.06.202</w:t>
            </w:r>
            <w:r>
              <w:t>2</w:t>
            </w:r>
            <w:r w:rsidRPr="00E956AE"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</w:tcPr>
          <w:p w:rsidR="00D36357" w:rsidRPr="00E956AE" w:rsidRDefault="00D36357" w:rsidP="00925BDE">
            <w:pPr>
              <w:jc w:val="center"/>
            </w:pPr>
            <w:r w:rsidRPr="00E956AE">
              <w:t>21</w:t>
            </w:r>
          </w:p>
        </w:tc>
        <w:tc>
          <w:tcPr>
            <w:tcW w:w="4111" w:type="dxa"/>
          </w:tcPr>
          <w:p w:rsidR="00D36357" w:rsidRPr="00E956AE" w:rsidRDefault="00D36357" w:rsidP="007A54C0">
            <w:pPr>
              <w:jc w:val="center"/>
            </w:pPr>
            <w:r w:rsidRPr="00E956AE"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</w:tcPr>
          <w:p w:rsidR="00D36357" w:rsidRPr="00E956AE" w:rsidRDefault="00D36357" w:rsidP="00925BDE">
            <w:pPr>
              <w:jc w:val="center"/>
            </w:pPr>
            <w:r w:rsidRPr="00E956AE"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925BDE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</w:t>
            </w:r>
            <w:r w:rsidRPr="00E956AE">
              <w:t xml:space="preserve"> 13.04.202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24.06.202</w:t>
            </w:r>
            <w:r>
              <w:t>2</w:t>
            </w:r>
            <w:r w:rsidRPr="00E956AE"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 w:val="restart"/>
          </w:tcPr>
          <w:p w:rsidR="00D36357" w:rsidRPr="00E956AE" w:rsidRDefault="00D36357" w:rsidP="00925BDE">
            <w:pPr>
              <w:jc w:val="center"/>
            </w:pPr>
            <w:r>
              <w:t>22</w:t>
            </w:r>
          </w:p>
        </w:tc>
        <w:tc>
          <w:tcPr>
            <w:tcW w:w="4111" w:type="dxa"/>
            <w:vMerge w:val="restart"/>
          </w:tcPr>
          <w:p w:rsidR="00D36357" w:rsidRPr="00E956AE" w:rsidRDefault="00D36357" w:rsidP="007A54C0">
            <w:pPr>
              <w:jc w:val="center"/>
            </w:pPr>
            <w:r w:rsidRPr="00E956AE">
              <w:t>Повар, кондитер</w:t>
            </w:r>
          </w:p>
        </w:tc>
        <w:tc>
          <w:tcPr>
            <w:tcW w:w="2126" w:type="dxa"/>
          </w:tcPr>
          <w:p w:rsidR="00D36357" w:rsidRPr="00E956AE" w:rsidRDefault="00D36357" w:rsidP="00925BDE">
            <w:pPr>
              <w:jc w:val="center"/>
            </w:pPr>
            <w:r w:rsidRPr="00E956AE"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925BDE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D36357" w:rsidRDefault="00D36357" w:rsidP="00925BDE">
            <w:pPr>
              <w:jc w:val="center"/>
            </w:pPr>
            <w:r>
              <w:t xml:space="preserve">с </w:t>
            </w:r>
            <w:r>
              <w:t>06</w:t>
            </w:r>
            <w:r>
              <w:t>.04.202</w:t>
            </w:r>
            <w:r>
              <w:t>2</w:t>
            </w:r>
            <w:r>
              <w:t>г.</w:t>
            </w:r>
          </w:p>
          <w:p w:rsidR="00D36357" w:rsidRDefault="00D36357" w:rsidP="00D36357">
            <w:pPr>
              <w:jc w:val="center"/>
            </w:pPr>
            <w:r>
              <w:t>по 03.05.202</w:t>
            </w:r>
            <w:r>
              <w:t>2</w:t>
            </w:r>
            <w:r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/>
          </w:tcPr>
          <w:p w:rsidR="00D36357" w:rsidRPr="00E956AE" w:rsidRDefault="00D36357" w:rsidP="009B50B4">
            <w:pPr>
              <w:jc w:val="center"/>
            </w:pPr>
          </w:p>
        </w:tc>
        <w:tc>
          <w:tcPr>
            <w:tcW w:w="4111" w:type="dxa"/>
            <w:vMerge/>
          </w:tcPr>
          <w:p w:rsidR="00D36357" w:rsidRPr="00E956AE" w:rsidRDefault="00D36357" w:rsidP="007A54C0">
            <w:pPr>
              <w:jc w:val="center"/>
            </w:pP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 xml:space="preserve">Производственная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 xml:space="preserve">Предприятия 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 04.05.202</w:t>
            </w:r>
            <w:r>
              <w:t>2</w:t>
            </w:r>
            <w:r>
              <w:t>г. по 21.06.202</w:t>
            </w:r>
            <w:r>
              <w:t>2</w:t>
            </w:r>
            <w:r>
              <w:t xml:space="preserve">г. 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</w:tcPr>
          <w:p w:rsidR="00D36357" w:rsidRPr="00E956AE" w:rsidRDefault="00D36357" w:rsidP="000F2207">
            <w:pPr>
              <w:jc w:val="center"/>
            </w:pPr>
            <w:r w:rsidRPr="00E956AE">
              <w:t>25</w:t>
            </w:r>
          </w:p>
        </w:tc>
        <w:tc>
          <w:tcPr>
            <w:tcW w:w="4111" w:type="dxa"/>
          </w:tcPr>
          <w:p w:rsidR="00D36357" w:rsidRPr="00E956AE" w:rsidRDefault="00D36357" w:rsidP="007A54C0">
            <w:pPr>
              <w:jc w:val="center"/>
            </w:pPr>
            <w:r w:rsidRPr="00E956AE">
              <w:t>Автомеханик</w:t>
            </w:r>
          </w:p>
        </w:tc>
        <w:tc>
          <w:tcPr>
            <w:tcW w:w="2126" w:type="dxa"/>
          </w:tcPr>
          <w:p w:rsidR="00D36357" w:rsidRPr="00E956AE" w:rsidRDefault="00D36357" w:rsidP="000F2207">
            <w:pPr>
              <w:jc w:val="center"/>
            </w:pPr>
            <w:r w:rsidRPr="00E956AE">
              <w:t xml:space="preserve">Производственная </w:t>
            </w:r>
          </w:p>
        </w:tc>
        <w:tc>
          <w:tcPr>
            <w:tcW w:w="2126" w:type="dxa"/>
          </w:tcPr>
          <w:p w:rsidR="00D36357" w:rsidRPr="00E956AE" w:rsidRDefault="00D36357" w:rsidP="000F2207">
            <w:pPr>
              <w:jc w:val="center"/>
            </w:pPr>
            <w:r w:rsidRPr="00E956AE">
              <w:t>Предприятия</w:t>
            </w:r>
            <w:r>
              <w:t>/УПМ</w:t>
            </w:r>
            <w:r w:rsidRPr="00E956AE">
              <w:t xml:space="preserve"> 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13</w:t>
            </w:r>
            <w:r w:rsidRPr="00E956AE">
              <w:t>.</w:t>
            </w:r>
            <w:r>
              <w:t>04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</w:t>
            </w:r>
            <w:r>
              <w:t>4</w:t>
            </w:r>
            <w:r w:rsidRPr="00E956AE">
              <w:t>.</w:t>
            </w:r>
            <w:r>
              <w:t>06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 w:val="restart"/>
          </w:tcPr>
          <w:p w:rsidR="00D36357" w:rsidRPr="00E956AE" w:rsidRDefault="00D36357" w:rsidP="00BC055A">
            <w:pPr>
              <w:jc w:val="center"/>
            </w:pPr>
            <w:r w:rsidRPr="00E956AE">
              <w:t>297</w:t>
            </w:r>
          </w:p>
        </w:tc>
        <w:tc>
          <w:tcPr>
            <w:tcW w:w="4111" w:type="dxa"/>
            <w:vMerge w:val="restart"/>
          </w:tcPr>
          <w:p w:rsidR="00D36357" w:rsidRPr="00E956AE" w:rsidRDefault="00D36357" w:rsidP="007A54C0">
            <w:pPr>
              <w:jc w:val="center"/>
            </w:pPr>
            <w:r w:rsidRPr="00E956AE"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BC055A">
            <w:pPr>
              <w:jc w:val="center"/>
            </w:pPr>
            <w:r>
              <w:t>с</w:t>
            </w:r>
            <w:r w:rsidRPr="00E956AE">
              <w:t xml:space="preserve"> 11.05.2021г. </w:t>
            </w:r>
            <w:r>
              <w:t xml:space="preserve">по </w:t>
            </w:r>
            <w:r w:rsidRPr="00E956AE">
              <w:t>14.06.2021г.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/>
          </w:tcPr>
          <w:p w:rsidR="00D36357" w:rsidRPr="00E956AE" w:rsidRDefault="00D36357" w:rsidP="00672833">
            <w:pPr>
              <w:jc w:val="center"/>
            </w:pPr>
          </w:p>
        </w:tc>
        <w:tc>
          <w:tcPr>
            <w:tcW w:w="4111" w:type="dxa"/>
            <w:vMerge/>
          </w:tcPr>
          <w:p w:rsidR="00D36357" w:rsidRPr="00E956AE" w:rsidRDefault="00D36357" w:rsidP="007A54C0">
            <w:pPr>
              <w:jc w:val="center"/>
            </w:pP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 xml:space="preserve">Производственная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 w:rsidRPr="00E956AE">
              <w:t xml:space="preserve">Предприятия </w:t>
            </w:r>
          </w:p>
        </w:tc>
        <w:tc>
          <w:tcPr>
            <w:tcW w:w="1701" w:type="dxa"/>
          </w:tcPr>
          <w:p w:rsidR="00D36357" w:rsidRPr="00E956AE" w:rsidRDefault="00D36357" w:rsidP="009B50B4">
            <w:pPr>
              <w:jc w:val="center"/>
            </w:pPr>
            <w:r>
              <w:t>с</w:t>
            </w:r>
            <w:r w:rsidRPr="00E956AE">
              <w:t xml:space="preserve"> 15.06.2021г. </w:t>
            </w:r>
            <w:r>
              <w:t xml:space="preserve">по </w:t>
            </w:r>
            <w:r w:rsidRPr="00E956AE">
              <w:t>28.06.2021г.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</w:tcPr>
          <w:p w:rsidR="00D36357" w:rsidRPr="00E956AE" w:rsidRDefault="00D36357" w:rsidP="006A7F5E">
            <w:pPr>
              <w:jc w:val="center"/>
            </w:pPr>
            <w:r>
              <w:t>201</w:t>
            </w:r>
          </w:p>
        </w:tc>
        <w:tc>
          <w:tcPr>
            <w:tcW w:w="4111" w:type="dxa"/>
          </w:tcPr>
          <w:p w:rsidR="00D36357" w:rsidRPr="00E956AE" w:rsidRDefault="00D36357" w:rsidP="007A54C0">
            <w:pPr>
              <w:jc w:val="center"/>
            </w:pPr>
            <w:r w:rsidRPr="00E956AE">
              <w:t>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6A7F5E">
            <w:pPr>
              <w:jc w:val="center"/>
            </w:pPr>
            <w:r>
              <w:t>с 22.12.2021г. по 28.12.2021г.</w:t>
            </w:r>
          </w:p>
        </w:tc>
      </w:tr>
      <w:tr w:rsidR="00D36357" w:rsidRPr="00E956AE" w:rsidTr="007A54C0">
        <w:trPr>
          <w:trHeight w:val="531"/>
        </w:trPr>
        <w:tc>
          <w:tcPr>
            <w:tcW w:w="879" w:type="dxa"/>
          </w:tcPr>
          <w:p w:rsidR="00D36357" w:rsidRPr="00E956AE" w:rsidRDefault="00D36357" w:rsidP="006A7F5E">
            <w:pPr>
              <w:jc w:val="center"/>
            </w:pPr>
            <w:r>
              <w:t>202</w:t>
            </w:r>
          </w:p>
        </w:tc>
        <w:tc>
          <w:tcPr>
            <w:tcW w:w="4111" w:type="dxa"/>
          </w:tcPr>
          <w:p w:rsidR="00D36357" w:rsidRPr="00E956AE" w:rsidRDefault="00D36357" w:rsidP="007A54C0">
            <w:pPr>
              <w:jc w:val="center"/>
            </w:pPr>
            <w:r>
              <w:t>Технология машиностроения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 xml:space="preserve">Учебная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 11.05.2022г. по 21.06.2022г.</w:t>
            </w:r>
          </w:p>
        </w:tc>
      </w:tr>
      <w:tr w:rsidR="00D36357" w:rsidRPr="00E956AE" w:rsidTr="007A54C0">
        <w:trPr>
          <w:trHeight w:val="562"/>
        </w:trPr>
        <w:tc>
          <w:tcPr>
            <w:tcW w:w="879" w:type="dxa"/>
            <w:vMerge w:val="restart"/>
          </w:tcPr>
          <w:p w:rsidR="00D36357" w:rsidRPr="00E956AE" w:rsidRDefault="00D36357" w:rsidP="006A7F5E">
            <w:pPr>
              <w:jc w:val="center"/>
            </w:pPr>
            <w:r>
              <w:t>204</w:t>
            </w:r>
          </w:p>
        </w:tc>
        <w:tc>
          <w:tcPr>
            <w:tcW w:w="4111" w:type="dxa"/>
            <w:vMerge w:val="restart"/>
          </w:tcPr>
          <w:p w:rsidR="00D36357" w:rsidRPr="00E956AE" w:rsidRDefault="00D36357" w:rsidP="007A54C0">
            <w:pPr>
              <w:jc w:val="center"/>
            </w:pPr>
            <w:r w:rsidRPr="00E956AE">
              <w:t>Экономика и бухгалтерский учет (по отраслям)</w:t>
            </w:r>
          </w:p>
        </w:tc>
        <w:tc>
          <w:tcPr>
            <w:tcW w:w="2126" w:type="dxa"/>
          </w:tcPr>
          <w:p w:rsidR="00D36357" w:rsidRPr="00E956AE" w:rsidRDefault="00D36357" w:rsidP="0067163C">
            <w:pPr>
              <w:jc w:val="center"/>
            </w:pPr>
            <w:r w:rsidRPr="00E956AE">
              <w:t>Учебная</w:t>
            </w:r>
          </w:p>
        </w:tc>
        <w:tc>
          <w:tcPr>
            <w:tcW w:w="2126" w:type="dxa"/>
          </w:tcPr>
          <w:p w:rsidR="00D36357" w:rsidRPr="00E956AE" w:rsidRDefault="00D36357" w:rsidP="0067163C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D36357" w:rsidRPr="00E956AE" w:rsidRDefault="00D36357" w:rsidP="00D36357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11</w:t>
            </w:r>
            <w:r w:rsidRPr="00E956AE">
              <w:t>.0</w:t>
            </w:r>
            <w:r>
              <w:t>5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>
              <w:t>17</w:t>
            </w:r>
            <w:r w:rsidRPr="00E956AE">
              <w:t>.0</w:t>
            </w:r>
            <w:r>
              <w:t>5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D36357" w:rsidRPr="00E956AE" w:rsidTr="007A54C0">
        <w:trPr>
          <w:trHeight w:val="70"/>
        </w:trPr>
        <w:tc>
          <w:tcPr>
            <w:tcW w:w="879" w:type="dxa"/>
            <w:vMerge/>
          </w:tcPr>
          <w:p w:rsidR="00D36357" w:rsidRPr="00E956AE" w:rsidRDefault="00D36357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D36357" w:rsidRPr="00E956AE" w:rsidRDefault="00D36357" w:rsidP="007A54C0">
            <w:pPr>
              <w:jc w:val="center"/>
            </w:pP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 xml:space="preserve">Производственная </w:t>
            </w:r>
          </w:p>
        </w:tc>
        <w:tc>
          <w:tcPr>
            <w:tcW w:w="2126" w:type="dxa"/>
          </w:tcPr>
          <w:p w:rsidR="00D36357" w:rsidRPr="00E956AE" w:rsidRDefault="00D36357" w:rsidP="006A7F5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D36357" w:rsidRPr="00E956AE" w:rsidRDefault="0049090A" w:rsidP="0049090A">
            <w:pPr>
              <w:jc w:val="center"/>
            </w:pPr>
            <w:r>
              <w:t>с 18.05.2022г. по 14.06.2022г.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 w:val="restart"/>
          </w:tcPr>
          <w:p w:rsidR="007A54C0" w:rsidRDefault="007A54C0" w:rsidP="006A7F5E">
            <w:pPr>
              <w:jc w:val="center"/>
            </w:pPr>
            <w:r>
              <w:t>208</w:t>
            </w:r>
          </w:p>
          <w:p w:rsidR="007A54C0" w:rsidRPr="00E956AE" w:rsidRDefault="007A54C0" w:rsidP="006A7F5E">
            <w:pPr>
              <w:jc w:val="center"/>
            </w:pPr>
            <w:r>
              <w:t>209</w:t>
            </w:r>
          </w:p>
        </w:tc>
        <w:tc>
          <w:tcPr>
            <w:tcW w:w="4111" w:type="dxa"/>
            <w:vMerge w:val="restart"/>
          </w:tcPr>
          <w:p w:rsidR="007A54C0" w:rsidRPr="00E956AE" w:rsidRDefault="007A54C0" w:rsidP="007A54C0">
            <w:pPr>
              <w:jc w:val="center"/>
            </w:pPr>
            <w:r>
              <w:t>Право и организация социального обеспечения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 w:rsidRPr="00E956AE">
              <w:t>Учебная</w:t>
            </w:r>
          </w:p>
        </w:tc>
        <w:tc>
          <w:tcPr>
            <w:tcW w:w="2126" w:type="dxa"/>
          </w:tcPr>
          <w:p w:rsidR="007A54C0" w:rsidRPr="00E956AE" w:rsidRDefault="007A54C0" w:rsidP="007A54C0">
            <w:pPr>
              <w:jc w:val="center"/>
            </w:pPr>
            <w:r w:rsidRPr="00E956AE">
              <w:t>Учебн</w:t>
            </w:r>
            <w:r>
              <w:t>ый кабинет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 25.05.2022г. по 07.06.2022г.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/>
          </w:tcPr>
          <w:p w:rsidR="007A54C0" w:rsidRDefault="007A54C0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7A54C0" w:rsidRDefault="007A54C0" w:rsidP="007A54C0">
            <w:pPr>
              <w:jc w:val="center"/>
            </w:pP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>
              <w:t xml:space="preserve">Производственная 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 08.06.2022г. по 21.06.2022г.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 w:val="restart"/>
          </w:tcPr>
          <w:p w:rsidR="007A54C0" w:rsidRDefault="007A54C0" w:rsidP="006A7F5E">
            <w:pPr>
              <w:jc w:val="center"/>
            </w:pPr>
            <w:r>
              <w:t>398</w:t>
            </w:r>
          </w:p>
        </w:tc>
        <w:tc>
          <w:tcPr>
            <w:tcW w:w="4111" w:type="dxa"/>
            <w:vMerge w:val="restart"/>
          </w:tcPr>
          <w:p w:rsidR="007A54C0" w:rsidRDefault="007A54C0" w:rsidP="007A54C0">
            <w:pPr>
              <w:jc w:val="center"/>
            </w:pPr>
            <w:r>
              <w:t>Право и организация социального обеспечения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 w:rsidRPr="00E956AE">
              <w:t>Учебная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 w:rsidRPr="00E956AE">
              <w:t>Учебн</w:t>
            </w:r>
            <w:r>
              <w:t>ый кабинет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 23.02.2022г. по 08.03.2022г.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/>
          </w:tcPr>
          <w:p w:rsidR="007A54C0" w:rsidRDefault="007A54C0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7A54C0" w:rsidRDefault="007A54C0" w:rsidP="007A54C0">
            <w:pPr>
              <w:jc w:val="center"/>
            </w:pP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>
              <w:t xml:space="preserve">Производственная 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 09.03.2022г. по 05.04.2022г.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/>
          </w:tcPr>
          <w:p w:rsidR="007A54C0" w:rsidRDefault="007A54C0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7A54C0" w:rsidRDefault="007A54C0" w:rsidP="007A54C0">
            <w:pPr>
              <w:jc w:val="center"/>
            </w:pPr>
          </w:p>
        </w:tc>
        <w:tc>
          <w:tcPr>
            <w:tcW w:w="2126" w:type="dxa"/>
          </w:tcPr>
          <w:p w:rsidR="007A54C0" w:rsidRDefault="007A54C0" w:rsidP="00925BDE">
            <w:pPr>
              <w:jc w:val="center"/>
            </w:pPr>
            <w:r>
              <w:t xml:space="preserve">Преддипломная </w:t>
            </w:r>
          </w:p>
        </w:tc>
        <w:tc>
          <w:tcPr>
            <w:tcW w:w="2126" w:type="dxa"/>
          </w:tcPr>
          <w:p w:rsidR="007A54C0" w:rsidRDefault="007A54C0" w:rsidP="00925BD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 20.04.2022г. по 17.05.2022г.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</w:tcPr>
          <w:p w:rsidR="0049090A" w:rsidRPr="00E956AE" w:rsidRDefault="0049090A" w:rsidP="006A7F5E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:rsidR="0049090A" w:rsidRPr="00E956AE" w:rsidRDefault="0049090A" w:rsidP="007A54C0">
            <w:pPr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</w:pPr>
            <w:r>
              <w:t>Учебная/производственная</w:t>
            </w:r>
          </w:p>
        </w:tc>
        <w:tc>
          <w:tcPr>
            <w:tcW w:w="2126" w:type="dxa"/>
          </w:tcPr>
          <w:p w:rsidR="0049090A" w:rsidRDefault="0049090A" w:rsidP="006A7F5E">
            <w:pPr>
              <w:jc w:val="center"/>
            </w:pPr>
            <w:r>
              <w:t>Учебная мастерская/</w:t>
            </w:r>
          </w:p>
          <w:p w:rsidR="0049090A" w:rsidRPr="00E956AE" w:rsidRDefault="0049090A" w:rsidP="006A7F5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49090A" w:rsidRDefault="0049090A" w:rsidP="0049090A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03</w:t>
            </w:r>
            <w:r w:rsidRPr="00E956AE">
              <w:t>.</w:t>
            </w:r>
            <w:r>
              <w:t>11</w:t>
            </w:r>
            <w:r w:rsidRPr="00E956AE">
              <w:t xml:space="preserve">.2021г. </w:t>
            </w:r>
            <w:r>
              <w:t>по 28</w:t>
            </w:r>
            <w:r w:rsidRPr="00E956AE">
              <w:t>.</w:t>
            </w:r>
            <w:r>
              <w:t>12</w:t>
            </w:r>
            <w:r w:rsidRPr="00E956AE">
              <w:t>.2021г.</w:t>
            </w:r>
          </w:p>
          <w:p w:rsidR="0049090A" w:rsidRDefault="0049090A" w:rsidP="0049090A">
            <w:pPr>
              <w:jc w:val="center"/>
            </w:pPr>
            <w:r>
              <w:t>с</w:t>
            </w:r>
            <w:r w:rsidRPr="00E956AE">
              <w:t xml:space="preserve"> 1</w:t>
            </w:r>
            <w:r>
              <w:t>2</w:t>
            </w:r>
            <w:r w:rsidRPr="00E956AE">
              <w:t>.0</w:t>
            </w:r>
            <w:r>
              <w:t>1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03</w:t>
            </w:r>
            <w:r w:rsidRPr="00E956AE">
              <w:t>.06.202</w:t>
            </w:r>
            <w:r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 w:val="restart"/>
          </w:tcPr>
          <w:p w:rsidR="0049090A" w:rsidRDefault="0049090A" w:rsidP="006A7F5E">
            <w:pPr>
              <w:jc w:val="center"/>
            </w:pPr>
            <w:r>
              <w:t>32</w:t>
            </w:r>
          </w:p>
        </w:tc>
        <w:tc>
          <w:tcPr>
            <w:tcW w:w="4111" w:type="dxa"/>
            <w:vMerge w:val="restart"/>
          </w:tcPr>
          <w:p w:rsidR="0049090A" w:rsidRDefault="0049090A" w:rsidP="007A54C0">
            <w:pPr>
              <w:jc w:val="center"/>
            </w:pPr>
            <w:r>
              <w:t>Повар, кондитер</w:t>
            </w:r>
          </w:p>
        </w:tc>
        <w:tc>
          <w:tcPr>
            <w:tcW w:w="2126" w:type="dxa"/>
          </w:tcPr>
          <w:p w:rsidR="0049090A" w:rsidRDefault="0049090A" w:rsidP="006A7F5E">
            <w:pPr>
              <w:jc w:val="center"/>
            </w:pPr>
            <w:r>
              <w:t xml:space="preserve">Учебная </w:t>
            </w:r>
          </w:p>
        </w:tc>
        <w:tc>
          <w:tcPr>
            <w:tcW w:w="2126" w:type="dxa"/>
          </w:tcPr>
          <w:p w:rsidR="0049090A" w:rsidRDefault="0049090A" w:rsidP="006A7F5E">
            <w:pPr>
              <w:jc w:val="center"/>
            </w:pPr>
            <w:r>
              <w:t>Учебная мастерская</w:t>
            </w:r>
          </w:p>
        </w:tc>
        <w:tc>
          <w:tcPr>
            <w:tcW w:w="1701" w:type="dxa"/>
          </w:tcPr>
          <w:p w:rsidR="0049090A" w:rsidRDefault="0049090A" w:rsidP="0049090A">
            <w:pPr>
              <w:jc w:val="center"/>
            </w:pPr>
            <w:r>
              <w:t>с</w:t>
            </w:r>
            <w:r w:rsidRPr="00E956AE">
              <w:t xml:space="preserve"> 1</w:t>
            </w:r>
            <w:r>
              <w:t>7</w:t>
            </w:r>
            <w:r w:rsidRPr="00E956AE">
              <w:t>.</w:t>
            </w:r>
            <w:r>
              <w:t>11</w:t>
            </w:r>
            <w:r w:rsidRPr="00E956AE">
              <w:t xml:space="preserve">.2021г. </w:t>
            </w:r>
            <w:r>
              <w:t>по 30</w:t>
            </w:r>
            <w:r w:rsidRPr="00E956AE">
              <w:t>.</w:t>
            </w:r>
            <w:r>
              <w:t>11</w:t>
            </w:r>
            <w:r w:rsidRPr="00E956AE">
              <w:t>.2021г.</w:t>
            </w:r>
          </w:p>
          <w:p w:rsidR="0049090A" w:rsidRDefault="0049090A" w:rsidP="0049090A">
            <w:pPr>
              <w:jc w:val="center"/>
            </w:pPr>
            <w:r>
              <w:t>с</w:t>
            </w:r>
            <w:r w:rsidRPr="00E956AE">
              <w:t xml:space="preserve"> 1</w:t>
            </w:r>
            <w:r>
              <w:t>3</w:t>
            </w:r>
            <w:r w:rsidRPr="00E956AE">
              <w:t>.0</w:t>
            </w:r>
            <w:r>
              <w:t>4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10</w:t>
            </w:r>
            <w:r w:rsidRPr="00E956AE">
              <w:t>.0</w:t>
            </w:r>
            <w:r>
              <w:t>5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/>
          </w:tcPr>
          <w:p w:rsidR="0049090A" w:rsidRDefault="0049090A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49090A" w:rsidRDefault="0049090A" w:rsidP="007A54C0">
            <w:pPr>
              <w:jc w:val="center"/>
            </w:pPr>
          </w:p>
        </w:tc>
        <w:tc>
          <w:tcPr>
            <w:tcW w:w="2126" w:type="dxa"/>
          </w:tcPr>
          <w:p w:rsidR="0049090A" w:rsidRDefault="0049090A" w:rsidP="006A7F5E">
            <w:pPr>
              <w:jc w:val="center"/>
            </w:pPr>
            <w:r>
              <w:t xml:space="preserve">Производственная </w:t>
            </w:r>
          </w:p>
        </w:tc>
        <w:tc>
          <w:tcPr>
            <w:tcW w:w="2126" w:type="dxa"/>
          </w:tcPr>
          <w:p w:rsidR="0049090A" w:rsidRDefault="0049090A" w:rsidP="006A7F5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49090A" w:rsidRDefault="0049090A" w:rsidP="0049090A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01</w:t>
            </w:r>
            <w:r w:rsidRPr="00E956AE">
              <w:t>.</w:t>
            </w:r>
            <w:r>
              <w:t>12</w:t>
            </w:r>
            <w:r w:rsidRPr="00E956AE">
              <w:t xml:space="preserve">.2021г. </w:t>
            </w:r>
            <w:r>
              <w:t xml:space="preserve">по </w:t>
            </w:r>
            <w:r w:rsidRPr="00E956AE">
              <w:t>21.</w:t>
            </w:r>
            <w:r>
              <w:t>12</w:t>
            </w:r>
            <w:r w:rsidRPr="00E956AE">
              <w:t>.2021г.</w:t>
            </w:r>
          </w:p>
          <w:p w:rsidR="0049090A" w:rsidRDefault="0049090A" w:rsidP="0049090A">
            <w:pPr>
              <w:jc w:val="center"/>
            </w:pPr>
            <w:r>
              <w:t>с 11</w:t>
            </w:r>
            <w:r w:rsidRPr="00E956AE">
              <w:t>.05.202</w:t>
            </w:r>
            <w:r>
              <w:t>2</w:t>
            </w:r>
            <w:r w:rsidRPr="00E956AE">
              <w:t xml:space="preserve">г. </w:t>
            </w:r>
            <w:r>
              <w:t>по 28</w:t>
            </w:r>
            <w:r w:rsidRPr="00E956AE">
              <w:t>.06.202</w:t>
            </w:r>
            <w:r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 w:val="restart"/>
          </w:tcPr>
          <w:p w:rsidR="0049090A" w:rsidRPr="00E956AE" w:rsidRDefault="0049090A" w:rsidP="00925BDE">
            <w:pPr>
              <w:jc w:val="center"/>
            </w:pPr>
            <w:r w:rsidRPr="00E956AE">
              <w:lastRenderedPageBreak/>
              <w:t>35</w:t>
            </w:r>
          </w:p>
        </w:tc>
        <w:tc>
          <w:tcPr>
            <w:tcW w:w="4111" w:type="dxa"/>
            <w:vMerge w:val="restart"/>
          </w:tcPr>
          <w:p w:rsidR="0049090A" w:rsidRPr="00E956AE" w:rsidRDefault="0049090A" w:rsidP="007A54C0">
            <w:pPr>
              <w:jc w:val="center"/>
            </w:pPr>
            <w:r w:rsidRPr="00E956AE">
              <w:t>Автомеханик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Учебная/производственная  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49090A" w:rsidRPr="00E956AE" w:rsidRDefault="0049090A" w:rsidP="0049090A">
            <w:pPr>
              <w:jc w:val="center"/>
            </w:pPr>
            <w:r>
              <w:t>с</w:t>
            </w:r>
            <w:r w:rsidRPr="00E956AE">
              <w:t xml:space="preserve"> 03.11.202</w:t>
            </w:r>
            <w:r>
              <w:t>1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</w:t>
            </w:r>
            <w:r>
              <w:t>1</w:t>
            </w:r>
            <w:r w:rsidRPr="00E956AE">
              <w:t>.12.2021г.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/>
          </w:tcPr>
          <w:p w:rsidR="0049090A" w:rsidRPr="00E956AE" w:rsidRDefault="0049090A" w:rsidP="00925BDE">
            <w:pPr>
              <w:jc w:val="center"/>
            </w:pPr>
          </w:p>
        </w:tc>
        <w:tc>
          <w:tcPr>
            <w:tcW w:w="4111" w:type="dxa"/>
            <w:vMerge/>
          </w:tcPr>
          <w:p w:rsidR="0049090A" w:rsidRPr="00E956AE" w:rsidRDefault="0049090A" w:rsidP="007A54C0">
            <w:pPr>
              <w:jc w:val="center"/>
            </w:pP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49090A" w:rsidRPr="00E956AE" w:rsidRDefault="0049090A" w:rsidP="0049090A">
            <w:pPr>
              <w:jc w:val="center"/>
            </w:pPr>
            <w:r>
              <w:t>с</w:t>
            </w:r>
            <w:r w:rsidRPr="00E956AE">
              <w:t xml:space="preserve"> 12.01.202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>
              <w:t>03</w:t>
            </w:r>
            <w:r w:rsidRPr="00E956AE">
              <w:t>.0</w:t>
            </w:r>
            <w:r>
              <w:t>6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 w:val="restart"/>
          </w:tcPr>
          <w:p w:rsidR="0049090A" w:rsidRPr="00E956AE" w:rsidRDefault="0049090A" w:rsidP="00DC24E1">
            <w:pPr>
              <w:jc w:val="center"/>
            </w:pPr>
            <w:r w:rsidRPr="00E956AE">
              <w:t>3</w:t>
            </w:r>
            <w:r w:rsidR="00DC24E1">
              <w:t>9</w:t>
            </w:r>
            <w:r w:rsidRPr="00E956AE">
              <w:t>1</w:t>
            </w:r>
          </w:p>
        </w:tc>
        <w:tc>
          <w:tcPr>
            <w:tcW w:w="4111" w:type="dxa"/>
            <w:vMerge w:val="restart"/>
          </w:tcPr>
          <w:p w:rsidR="0049090A" w:rsidRPr="00E956AE" w:rsidRDefault="0049090A" w:rsidP="007A54C0">
            <w:pPr>
              <w:jc w:val="center"/>
            </w:pPr>
            <w:r w:rsidRPr="00E956AE">
              <w:t>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</w:pPr>
            <w:r w:rsidRPr="00E956AE">
              <w:t xml:space="preserve">Учебная 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</w:pPr>
            <w:r w:rsidRPr="00E956AE">
              <w:t>Учебная мастерская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Pr="00E956AE">
              <w:t xml:space="preserve"> 20.04.202</w:t>
            </w:r>
            <w:r w:rsidR="00DC24E1"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17.05.202</w:t>
            </w:r>
            <w:r w:rsidR="00DC24E1"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/>
          </w:tcPr>
          <w:p w:rsidR="0049090A" w:rsidRPr="00E956AE" w:rsidRDefault="0049090A" w:rsidP="00925BDE">
            <w:pPr>
              <w:jc w:val="center"/>
            </w:pPr>
          </w:p>
        </w:tc>
        <w:tc>
          <w:tcPr>
            <w:tcW w:w="4111" w:type="dxa"/>
            <w:vMerge/>
          </w:tcPr>
          <w:p w:rsidR="0049090A" w:rsidRPr="00E956AE" w:rsidRDefault="0049090A" w:rsidP="007A54C0">
            <w:pPr>
              <w:jc w:val="center"/>
            </w:pP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</w:pPr>
            <w:r w:rsidRPr="00E956AE">
              <w:t xml:space="preserve">Производственная </w:t>
            </w:r>
          </w:p>
        </w:tc>
        <w:tc>
          <w:tcPr>
            <w:tcW w:w="2126" w:type="dxa"/>
          </w:tcPr>
          <w:p w:rsidR="0049090A" w:rsidRPr="00E956AE" w:rsidRDefault="0049090A" w:rsidP="00925BDE">
            <w:pPr>
              <w:jc w:val="center"/>
            </w:pPr>
            <w:r w:rsidRPr="00E956AE">
              <w:t xml:space="preserve">Предприятия 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="00DC24E1">
              <w:t xml:space="preserve"> 18.05.2022</w:t>
            </w:r>
            <w:r w:rsidRPr="00E956AE">
              <w:t xml:space="preserve">г. </w:t>
            </w:r>
            <w:r>
              <w:t xml:space="preserve">по </w:t>
            </w:r>
            <w:r w:rsidR="00DC24E1">
              <w:t>21</w:t>
            </w:r>
            <w:r w:rsidRPr="00E956AE">
              <w:t>.0</w:t>
            </w:r>
            <w:r w:rsidR="00DC24E1">
              <w:t>6</w:t>
            </w:r>
            <w:r w:rsidRPr="00E956AE">
              <w:t>.202</w:t>
            </w:r>
            <w:r w:rsidR="00DC24E1"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 w:val="restart"/>
          </w:tcPr>
          <w:p w:rsidR="0049090A" w:rsidRPr="00E956AE" w:rsidRDefault="0049090A" w:rsidP="00DC24E1">
            <w:pPr>
              <w:jc w:val="center"/>
            </w:pPr>
            <w:r w:rsidRPr="00E956AE">
              <w:t>3</w:t>
            </w:r>
            <w:r w:rsidR="00DC24E1">
              <w:t>94</w:t>
            </w:r>
          </w:p>
        </w:tc>
        <w:tc>
          <w:tcPr>
            <w:tcW w:w="4111" w:type="dxa"/>
            <w:vMerge w:val="restart"/>
          </w:tcPr>
          <w:p w:rsidR="0049090A" w:rsidRPr="00E956AE" w:rsidRDefault="0049090A" w:rsidP="007A54C0">
            <w:pPr>
              <w:jc w:val="center"/>
            </w:pPr>
            <w:r w:rsidRPr="00E956AE">
              <w:t>Экономика и бухгалтерский учет (по отраслям)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Pr="00E956AE">
              <w:t xml:space="preserve"> 25.05.202</w:t>
            </w:r>
            <w:r w:rsidR="00DC24E1"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07.06.202</w:t>
            </w:r>
            <w:r w:rsidR="00DC24E1"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/>
          </w:tcPr>
          <w:p w:rsidR="0049090A" w:rsidRPr="00E956AE" w:rsidRDefault="0049090A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49090A" w:rsidRPr="00E956AE" w:rsidRDefault="0049090A" w:rsidP="007A54C0">
            <w:pPr>
              <w:jc w:val="center"/>
            </w:pP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Pr="00E956AE">
              <w:t xml:space="preserve"> 08.06.202</w:t>
            </w:r>
            <w:r w:rsidR="00DC24E1"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21.06.202</w:t>
            </w:r>
            <w:r w:rsidR="00DC24E1"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 w:val="restart"/>
          </w:tcPr>
          <w:p w:rsidR="0049090A" w:rsidRPr="00E956AE" w:rsidRDefault="0049090A" w:rsidP="00DC24E1">
            <w:pPr>
              <w:jc w:val="center"/>
            </w:pPr>
            <w:r w:rsidRPr="00E956AE">
              <w:t>3</w:t>
            </w:r>
            <w:r w:rsidR="00DC24E1">
              <w:t>9</w:t>
            </w:r>
            <w:r w:rsidRPr="00E956AE">
              <w:t>7</w:t>
            </w:r>
          </w:p>
        </w:tc>
        <w:tc>
          <w:tcPr>
            <w:tcW w:w="4111" w:type="dxa"/>
            <w:vMerge w:val="restart"/>
          </w:tcPr>
          <w:p w:rsidR="0049090A" w:rsidRPr="00E956AE" w:rsidRDefault="0049090A" w:rsidP="007A54C0">
            <w:pPr>
              <w:jc w:val="center"/>
            </w:pPr>
            <w:r w:rsidRPr="00E956AE"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Pr="00E956AE">
              <w:t xml:space="preserve"> 27.04.202</w:t>
            </w:r>
            <w:r w:rsidR="00DC24E1"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10.05.202</w:t>
            </w:r>
            <w:r w:rsidR="00DC24E1">
              <w:t>2</w:t>
            </w:r>
            <w:r w:rsidRPr="00E956AE">
              <w:t>г.</w:t>
            </w:r>
          </w:p>
        </w:tc>
      </w:tr>
      <w:tr w:rsidR="0049090A" w:rsidRPr="00E956AE" w:rsidTr="007A54C0">
        <w:trPr>
          <w:trHeight w:val="70"/>
        </w:trPr>
        <w:tc>
          <w:tcPr>
            <w:tcW w:w="879" w:type="dxa"/>
            <w:vMerge/>
          </w:tcPr>
          <w:p w:rsidR="0049090A" w:rsidRPr="00E956AE" w:rsidRDefault="0049090A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49090A" w:rsidRPr="00E956AE" w:rsidRDefault="0049090A" w:rsidP="007A54C0">
            <w:pPr>
              <w:jc w:val="center"/>
            </w:pP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49090A" w:rsidRPr="00E956AE" w:rsidRDefault="0049090A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49090A" w:rsidRPr="00E956AE" w:rsidRDefault="0049090A" w:rsidP="00DC24E1">
            <w:pPr>
              <w:jc w:val="center"/>
            </w:pPr>
            <w:r>
              <w:t>с</w:t>
            </w:r>
            <w:r w:rsidRPr="00E956AE">
              <w:t xml:space="preserve"> 11.05.202</w:t>
            </w:r>
            <w:r w:rsidR="00DC24E1"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21.06.202</w:t>
            </w:r>
            <w:r w:rsidR="00DC24E1">
              <w:t>2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 w:val="restart"/>
          </w:tcPr>
          <w:p w:rsidR="00DC24E1" w:rsidRPr="00E956AE" w:rsidRDefault="00DC24E1" w:rsidP="00DC24E1">
            <w:pPr>
              <w:jc w:val="center"/>
            </w:pPr>
            <w:r w:rsidRPr="00E956AE">
              <w:t>4</w:t>
            </w:r>
            <w:r>
              <w:t>8</w:t>
            </w:r>
            <w:r w:rsidRPr="00E956AE">
              <w:t>1</w:t>
            </w:r>
          </w:p>
        </w:tc>
        <w:tc>
          <w:tcPr>
            <w:tcW w:w="4111" w:type="dxa"/>
            <w:vMerge w:val="restart"/>
          </w:tcPr>
          <w:p w:rsidR="00DC24E1" w:rsidRPr="00E956AE" w:rsidRDefault="00DC24E1" w:rsidP="007A54C0">
            <w:pPr>
              <w:jc w:val="center"/>
            </w:pPr>
            <w:r w:rsidRPr="00E956AE">
              <w:t>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DC24E1" w:rsidRPr="00E956AE" w:rsidRDefault="00DC24E1" w:rsidP="00DC24E1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</w:t>
            </w:r>
            <w:r>
              <w:rPr>
                <w:color w:val="000000" w:themeColor="text1"/>
              </w:rPr>
              <w:t>ый кабинет</w:t>
            </w:r>
          </w:p>
        </w:tc>
        <w:tc>
          <w:tcPr>
            <w:tcW w:w="1701" w:type="dxa"/>
          </w:tcPr>
          <w:p w:rsidR="00DC24E1" w:rsidRPr="00E956AE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22</w:t>
            </w:r>
            <w:r w:rsidRPr="00E956AE">
              <w:t>.</w:t>
            </w:r>
            <w:r>
              <w:t>12</w:t>
            </w:r>
            <w:r w:rsidRPr="00E956AE">
              <w:t>.202</w:t>
            </w:r>
            <w:r>
              <w:t>1</w:t>
            </w:r>
            <w:r w:rsidRPr="00E956AE">
              <w:t xml:space="preserve">г. </w:t>
            </w:r>
            <w:r>
              <w:t>по 28.12</w:t>
            </w:r>
            <w:r w:rsidRPr="00E956AE">
              <w:t>.2021г.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DC24E1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DC24E1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12</w:t>
            </w:r>
            <w:r w:rsidRPr="00E956AE">
              <w:t>.</w:t>
            </w:r>
            <w:r>
              <w:t>01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05.04</w:t>
            </w:r>
            <w:r w:rsidRPr="00E956AE">
              <w:t>.202</w:t>
            </w:r>
            <w:r>
              <w:t>2</w:t>
            </w:r>
            <w:r w:rsidRPr="00E956AE">
              <w:t>г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</w:pPr>
            <w:r w:rsidRPr="00E956AE">
              <w:t xml:space="preserve">Преддипломная 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</w:pPr>
            <w:r w:rsidRPr="00E956AE">
              <w:t>Предприятия</w:t>
            </w:r>
          </w:p>
        </w:tc>
        <w:tc>
          <w:tcPr>
            <w:tcW w:w="1701" w:type="dxa"/>
          </w:tcPr>
          <w:p w:rsidR="00DC24E1" w:rsidRPr="00E956AE" w:rsidRDefault="00DC24E1" w:rsidP="00DC24E1">
            <w:pPr>
              <w:jc w:val="center"/>
            </w:pPr>
            <w:r>
              <w:t>с</w:t>
            </w:r>
            <w:r w:rsidRPr="00E956AE">
              <w:t xml:space="preserve"> 20.04.202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17.05.202</w:t>
            </w:r>
            <w:r>
              <w:t>2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 w:val="restart"/>
          </w:tcPr>
          <w:p w:rsidR="00DC24E1" w:rsidRPr="00E956AE" w:rsidRDefault="00DC24E1" w:rsidP="00DC24E1">
            <w:pPr>
              <w:jc w:val="center"/>
            </w:pPr>
            <w:r w:rsidRPr="00E956AE">
              <w:t>4</w:t>
            </w:r>
            <w:r>
              <w:t>8</w:t>
            </w:r>
            <w:r w:rsidRPr="00E956AE">
              <w:t>4</w:t>
            </w:r>
          </w:p>
        </w:tc>
        <w:tc>
          <w:tcPr>
            <w:tcW w:w="4111" w:type="dxa"/>
            <w:vMerge w:val="restart"/>
          </w:tcPr>
          <w:p w:rsidR="00DC24E1" w:rsidRPr="00E956AE" w:rsidRDefault="00DC24E1" w:rsidP="007A54C0">
            <w:pPr>
              <w:jc w:val="center"/>
            </w:pPr>
            <w:r w:rsidRPr="00E956AE">
              <w:t>Экономика и бухгалтерский учет (по отраслям)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DC24E1" w:rsidRPr="00E956AE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24</w:t>
            </w:r>
            <w:r w:rsidRPr="00E956AE">
              <w:t>.1</w:t>
            </w:r>
            <w:r>
              <w:t>1</w:t>
            </w:r>
            <w:r w:rsidRPr="00E956AE">
              <w:t>.202</w:t>
            </w:r>
            <w:r>
              <w:t>1</w:t>
            </w:r>
            <w:r w:rsidRPr="00E956AE">
              <w:t xml:space="preserve">г. </w:t>
            </w:r>
            <w:r>
              <w:t>по 30.11</w:t>
            </w:r>
            <w:r w:rsidRPr="00E956AE">
              <w:t>.202</w:t>
            </w:r>
            <w:r>
              <w:t>1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DC24E1" w:rsidRPr="00E956AE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01</w:t>
            </w:r>
            <w:r w:rsidRPr="00E956AE">
              <w:t>.</w:t>
            </w:r>
            <w:r>
              <w:t>12</w:t>
            </w:r>
            <w:r w:rsidRPr="00E956AE">
              <w:t xml:space="preserve">.2021г. </w:t>
            </w:r>
            <w:r>
              <w:t>по 21</w:t>
            </w:r>
            <w:r w:rsidRPr="00E956AE">
              <w:t>.</w:t>
            </w:r>
            <w:r>
              <w:t>12</w:t>
            </w:r>
            <w:r w:rsidRPr="00E956AE">
              <w:t>.2021г.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672833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DC24E1" w:rsidRPr="00E956AE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23</w:t>
            </w:r>
            <w:r w:rsidRPr="00E956AE">
              <w:t>.0</w:t>
            </w:r>
            <w:r>
              <w:t>2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22.03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672833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Производственная </w:t>
            </w:r>
          </w:p>
        </w:tc>
        <w:tc>
          <w:tcPr>
            <w:tcW w:w="2126" w:type="dxa"/>
          </w:tcPr>
          <w:p w:rsidR="00DC24E1" w:rsidRPr="00E956AE" w:rsidRDefault="00DC24E1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1701" w:type="dxa"/>
          </w:tcPr>
          <w:p w:rsidR="00DC24E1" w:rsidRDefault="00DC24E1" w:rsidP="00DC24E1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23</w:t>
            </w:r>
            <w:r w:rsidRPr="00E956AE">
              <w:t>.0</w:t>
            </w:r>
            <w:r>
              <w:t>3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12.04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  <w:vMerge/>
          </w:tcPr>
          <w:p w:rsidR="00DC24E1" w:rsidRPr="00E956AE" w:rsidRDefault="00DC24E1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DC24E1" w:rsidRPr="00E956AE" w:rsidRDefault="00DC24E1" w:rsidP="007A54C0">
            <w:pPr>
              <w:jc w:val="center"/>
            </w:pP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</w:pPr>
            <w:r w:rsidRPr="00E956AE">
              <w:t xml:space="preserve">Преддипломная 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</w:pPr>
            <w:r w:rsidRPr="00E956AE">
              <w:t>Предприятия</w:t>
            </w:r>
          </w:p>
        </w:tc>
        <w:tc>
          <w:tcPr>
            <w:tcW w:w="1701" w:type="dxa"/>
          </w:tcPr>
          <w:p w:rsidR="00DC24E1" w:rsidRPr="00E956AE" w:rsidRDefault="00DC24E1" w:rsidP="006A7F5E">
            <w:pPr>
              <w:jc w:val="center"/>
            </w:pPr>
            <w:r>
              <w:t>с</w:t>
            </w:r>
            <w:r w:rsidRPr="00E956AE">
              <w:t xml:space="preserve"> 20.04.202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17.05.202</w:t>
            </w:r>
            <w:r>
              <w:t>2</w:t>
            </w:r>
            <w:r w:rsidRPr="00E956AE">
              <w:t>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 w:val="restart"/>
          </w:tcPr>
          <w:p w:rsidR="007A54C0" w:rsidRPr="00E956AE" w:rsidRDefault="007A54C0" w:rsidP="006A7F5E">
            <w:pPr>
              <w:jc w:val="center"/>
            </w:pPr>
            <w:r>
              <w:t>487</w:t>
            </w:r>
          </w:p>
        </w:tc>
        <w:tc>
          <w:tcPr>
            <w:tcW w:w="4111" w:type="dxa"/>
            <w:vMerge w:val="restart"/>
          </w:tcPr>
          <w:p w:rsidR="007A54C0" w:rsidRPr="00E956AE" w:rsidRDefault="007A54C0" w:rsidP="007A54C0">
            <w:pPr>
              <w:jc w:val="center"/>
            </w:pPr>
            <w:r w:rsidRPr="00E956AE"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7A54C0" w:rsidRPr="00E956AE" w:rsidRDefault="007A54C0" w:rsidP="006A7F5E">
            <w:pPr>
              <w:jc w:val="center"/>
            </w:pPr>
            <w:r>
              <w:t xml:space="preserve">Производственная </w:t>
            </w:r>
          </w:p>
        </w:tc>
        <w:tc>
          <w:tcPr>
            <w:tcW w:w="2126" w:type="dxa"/>
          </w:tcPr>
          <w:p w:rsidR="007A54C0" w:rsidRPr="00E956AE" w:rsidRDefault="007A54C0" w:rsidP="006A7F5E">
            <w:pPr>
              <w:jc w:val="center"/>
            </w:pPr>
            <w:r>
              <w:t xml:space="preserve">Предприятия 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</w:t>
            </w:r>
            <w:r w:rsidRPr="00E956AE">
              <w:t xml:space="preserve"> 2</w:t>
            </w:r>
            <w:r>
              <w:t>4</w:t>
            </w:r>
            <w:r w:rsidRPr="00E956AE">
              <w:t>.</w:t>
            </w:r>
            <w:r>
              <w:t>11</w:t>
            </w:r>
            <w:r w:rsidRPr="00E956AE">
              <w:t>.202</w:t>
            </w:r>
            <w:r>
              <w:t>1</w:t>
            </w:r>
            <w:r w:rsidRPr="00E956AE">
              <w:t xml:space="preserve">г. </w:t>
            </w:r>
            <w:r>
              <w:t>по 21</w:t>
            </w:r>
            <w:r w:rsidRPr="00E956AE">
              <w:t>.</w:t>
            </w:r>
            <w:r>
              <w:t>12</w:t>
            </w:r>
            <w:r w:rsidRPr="00E956AE">
              <w:t>.202</w:t>
            </w:r>
            <w:r>
              <w:t>1</w:t>
            </w:r>
            <w:r w:rsidRPr="00E956AE">
              <w:t>г.</w:t>
            </w:r>
          </w:p>
          <w:p w:rsidR="007A54C0" w:rsidRDefault="007A54C0" w:rsidP="007A54C0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16</w:t>
            </w:r>
            <w:r w:rsidRPr="00E956AE">
              <w:t>.0</w:t>
            </w:r>
            <w:r>
              <w:t>3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12</w:t>
            </w:r>
            <w:r w:rsidRPr="00E956AE">
              <w:t>.0</w:t>
            </w:r>
            <w:r>
              <w:t>4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/>
          </w:tcPr>
          <w:p w:rsidR="007A54C0" w:rsidRPr="00E956AE" w:rsidRDefault="007A54C0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7A54C0" w:rsidRPr="00E956AE" w:rsidRDefault="007A54C0" w:rsidP="007A54C0">
            <w:pPr>
              <w:jc w:val="center"/>
            </w:pP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7A54C0" w:rsidRDefault="007A54C0" w:rsidP="007A54C0">
            <w:pPr>
              <w:jc w:val="center"/>
            </w:pPr>
            <w:r>
              <w:t>с</w:t>
            </w:r>
            <w:r w:rsidRPr="00E956AE">
              <w:t xml:space="preserve"> </w:t>
            </w:r>
            <w:r>
              <w:t>16</w:t>
            </w:r>
            <w:r w:rsidRPr="00E956AE">
              <w:t>.0</w:t>
            </w:r>
            <w:r>
              <w:t>2</w:t>
            </w:r>
            <w:r w:rsidRPr="00E956AE">
              <w:t>.202</w:t>
            </w:r>
            <w:r>
              <w:t>2</w:t>
            </w:r>
            <w:r w:rsidRPr="00E956AE">
              <w:t xml:space="preserve">г. </w:t>
            </w:r>
            <w:r>
              <w:t>по 15</w:t>
            </w:r>
            <w:r w:rsidRPr="00E956AE">
              <w:t>.0</w:t>
            </w:r>
            <w:r>
              <w:t>3</w:t>
            </w:r>
            <w:r w:rsidRPr="00E956AE">
              <w:t>.202</w:t>
            </w:r>
            <w:r>
              <w:t>2</w:t>
            </w:r>
            <w:r w:rsidRPr="00E956AE">
              <w:t>г.</w:t>
            </w:r>
          </w:p>
        </w:tc>
      </w:tr>
      <w:tr w:rsidR="007A54C0" w:rsidRPr="00E956AE" w:rsidTr="007A54C0">
        <w:trPr>
          <w:trHeight w:val="70"/>
        </w:trPr>
        <w:tc>
          <w:tcPr>
            <w:tcW w:w="879" w:type="dxa"/>
            <w:vMerge/>
          </w:tcPr>
          <w:p w:rsidR="007A54C0" w:rsidRPr="00E956AE" w:rsidRDefault="007A54C0" w:rsidP="006A7F5E">
            <w:pPr>
              <w:jc w:val="center"/>
            </w:pPr>
          </w:p>
        </w:tc>
        <w:tc>
          <w:tcPr>
            <w:tcW w:w="4111" w:type="dxa"/>
            <w:vMerge/>
          </w:tcPr>
          <w:p w:rsidR="007A54C0" w:rsidRPr="00E956AE" w:rsidRDefault="007A54C0" w:rsidP="007A54C0">
            <w:pPr>
              <w:jc w:val="center"/>
            </w:pP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 w:rsidRPr="00E956AE">
              <w:t xml:space="preserve">Преддипломная </w:t>
            </w:r>
          </w:p>
        </w:tc>
        <w:tc>
          <w:tcPr>
            <w:tcW w:w="2126" w:type="dxa"/>
          </w:tcPr>
          <w:p w:rsidR="007A54C0" w:rsidRPr="00E956AE" w:rsidRDefault="007A54C0" w:rsidP="00925BDE">
            <w:pPr>
              <w:jc w:val="center"/>
            </w:pPr>
            <w:r w:rsidRPr="00E956AE">
              <w:t>Предприятия</w:t>
            </w:r>
          </w:p>
        </w:tc>
        <w:tc>
          <w:tcPr>
            <w:tcW w:w="1701" w:type="dxa"/>
          </w:tcPr>
          <w:p w:rsidR="007A54C0" w:rsidRPr="00E956AE" w:rsidRDefault="007A54C0" w:rsidP="00925BDE">
            <w:pPr>
              <w:jc w:val="center"/>
            </w:pPr>
            <w:r>
              <w:t>с</w:t>
            </w:r>
            <w:r w:rsidRPr="00E956AE">
              <w:t xml:space="preserve"> 20.04.202</w:t>
            </w:r>
            <w:r>
              <w:t>2</w:t>
            </w:r>
            <w:r w:rsidRPr="00E956AE">
              <w:t xml:space="preserve">г. </w:t>
            </w:r>
            <w:r>
              <w:t xml:space="preserve">по </w:t>
            </w:r>
            <w:r w:rsidRPr="00E956AE">
              <w:t>17.05.202</w:t>
            </w:r>
            <w:r>
              <w:t>2</w:t>
            </w:r>
            <w:r w:rsidRPr="00E956AE">
              <w:t>г.</w:t>
            </w:r>
          </w:p>
        </w:tc>
      </w:tr>
      <w:tr w:rsidR="00DC24E1" w:rsidRPr="00E956AE" w:rsidTr="007A54C0">
        <w:trPr>
          <w:trHeight w:val="70"/>
        </w:trPr>
        <w:tc>
          <w:tcPr>
            <w:tcW w:w="879" w:type="dxa"/>
          </w:tcPr>
          <w:p w:rsidR="00DC24E1" w:rsidRPr="00E956AE" w:rsidRDefault="007A54C0" w:rsidP="006A7F5E">
            <w:pPr>
              <w:jc w:val="center"/>
            </w:pPr>
            <w:r>
              <w:t>24</w:t>
            </w:r>
          </w:p>
        </w:tc>
        <w:tc>
          <w:tcPr>
            <w:tcW w:w="4111" w:type="dxa"/>
          </w:tcPr>
          <w:p w:rsidR="00DC24E1" w:rsidRPr="00E956AE" w:rsidRDefault="00DC24E1" w:rsidP="007A54C0">
            <w:pPr>
              <w:jc w:val="center"/>
            </w:pPr>
            <w:r w:rsidRPr="00E956AE">
              <w:t>Оператор швейного оборудования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DC24E1" w:rsidRPr="00E956AE" w:rsidRDefault="00DC24E1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DC24E1" w:rsidRPr="00E956AE" w:rsidRDefault="00DC24E1" w:rsidP="00E956AE">
            <w:pPr>
              <w:jc w:val="center"/>
            </w:pPr>
            <w:r w:rsidRPr="00E956AE">
              <w:t>с 01.09.202</w:t>
            </w:r>
            <w:r w:rsidR="007A54C0">
              <w:t>1г. по 28</w:t>
            </w:r>
            <w:r w:rsidRPr="00E956AE">
              <w:t>.12.202</w:t>
            </w:r>
            <w:r w:rsidR="007A54C0">
              <w:t>1</w:t>
            </w:r>
            <w:r w:rsidRPr="00E956AE">
              <w:t xml:space="preserve">г. </w:t>
            </w:r>
          </w:p>
          <w:p w:rsidR="00DC24E1" w:rsidRPr="00E956AE" w:rsidRDefault="00DC24E1" w:rsidP="007A54C0">
            <w:pPr>
              <w:jc w:val="center"/>
            </w:pPr>
            <w:r w:rsidRPr="00E956AE">
              <w:t>с 12.01.202</w:t>
            </w:r>
            <w:r w:rsidR="007A54C0">
              <w:t>2</w:t>
            </w:r>
            <w:r w:rsidRPr="00E956AE">
              <w:t xml:space="preserve">г. по </w:t>
            </w:r>
            <w:r w:rsidR="007A54C0">
              <w:t>17</w:t>
            </w:r>
            <w:r w:rsidRPr="00E956AE">
              <w:t>.06.202</w:t>
            </w:r>
            <w:r w:rsidR="007A54C0">
              <w:t>2</w:t>
            </w:r>
            <w:r w:rsidRPr="00E956AE">
              <w:t>г. (3 дня в неделю)</w:t>
            </w:r>
          </w:p>
        </w:tc>
      </w:tr>
      <w:tr w:rsidR="007A54C0" w:rsidRPr="00E956AE" w:rsidTr="007A54C0">
        <w:trPr>
          <w:trHeight w:val="1687"/>
        </w:trPr>
        <w:tc>
          <w:tcPr>
            <w:tcW w:w="879" w:type="dxa"/>
          </w:tcPr>
          <w:p w:rsidR="007A54C0" w:rsidRPr="00E956AE" w:rsidRDefault="007A54C0" w:rsidP="006A7F5E">
            <w:pPr>
              <w:jc w:val="center"/>
            </w:pPr>
            <w:r w:rsidRPr="00E956AE">
              <w:t>23</w:t>
            </w:r>
          </w:p>
        </w:tc>
        <w:tc>
          <w:tcPr>
            <w:tcW w:w="4111" w:type="dxa"/>
          </w:tcPr>
          <w:p w:rsidR="007A54C0" w:rsidRPr="00E956AE" w:rsidRDefault="007A54C0" w:rsidP="007A54C0">
            <w:pPr>
              <w:jc w:val="center"/>
            </w:pPr>
            <w:r w:rsidRPr="00E956AE">
              <w:t>Маляр</w:t>
            </w:r>
          </w:p>
        </w:tc>
        <w:tc>
          <w:tcPr>
            <w:tcW w:w="2126" w:type="dxa"/>
          </w:tcPr>
          <w:p w:rsidR="007A54C0" w:rsidRPr="00E956AE" w:rsidRDefault="007A54C0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 xml:space="preserve">Учебная </w:t>
            </w:r>
          </w:p>
        </w:tc>
        <w:tc>
          <w:tcPr>
            <w:tcW w:w="2126" w:type="dxa"/>
          </w:tcPr>
          <w:p w:rsidR="007A54C0" w:rsidRPr="00E956AE" w:rsidRDefault="007A54C0" w:rsidP="006A7F5E">
            <w:pPr>
              <w:jc w:val="center"/>
              <w:rPr>
                <w:color w:val="000000" w:themeColor="text1"/>
              </w:rPr>
            </w:pPr>
            <w:r w:rsidRPr="00E956AE">
              <w:rPr>
                <w:color w:val="000000" w:themeColor="text1"/>
              </w:rPr>
              <w:t>Учебная мастерская</w:t>
            </w:r>
          </w:p>
        </w:tc>
        <w:tc>
          <w:tcPr>
            <w:tcW w:w="1701" w:type="dxa"/>
          </w:tcPr>
          <w:p w:rsidR="007A54C0" w:rsidRPr="00E956AE" w:rsidRDefault="007A54C0" w:rsidP="007A54C0">
            <w:pPr>
              <w:jc w:val="center"/>
            </w:pPr>
            <w:r w:rsidRPr="00E956AE">
              <w:t>с 01.09.202</w:t>
            </w:r>
            <w:r>
              <w:t>1г. по 28</w:t>
            </w:r>
            <w:r w:rsidRPr="00E956AE">
              <w:t>.12.202</w:t>
            </w:r>
            <w:r>
              <w:t>1</w:t>
            </w:r>
            <w:r w:rsidRPr="00E956AE">
              <w:t xml:space="preserve">г. </w:t>
            </w:r>
          </w:p>
          <w:p w:rsidR="007A54C0" w:rsidRPr="00E956AE" w:rsidRDefault="007A54C0" w:rsidP="007A54C0">
            <w:pPr>
              <w:jc w:val="center"/>
            </w:pPr>
            <w:r w:rsidRPr="00E956AE">
              <w:t>с 12.01.202</w:t>
            </w:r>
            <w:r>
              <w:t>2</w:t>
            </w:r>
            <w:r w:rsidRPr="00E956AE">
              <w:t xml:space="preserve">г. по </w:t>
            </w:r>
            <w:r>
              <w:t>17</w:t>
            </w:r>
            <w:r w:rsidRPr="00E956AE">
              <w:t>.06.202</w:t>
            </w:r>
            <w:r>
              <w:t>2</w:t>
            </w:r>
            <w:r w:rsidRPr="00E956AE">
              <w:t>г. (3 дня в неделю)</w:t>
            </w:r>
          </w:p>
        </w:tc>
      </w:tr>
    </w:tbl>
    <w:p w:rsidR="00672833" w:rsidRDefault="00672833" w:rsidP="00672833">
      <w:pPr>
        <w:jc w:val="center"/>
      </w:pPr>
    </w:p>
    <w:sectPr w:rsidR="00672833" w:rsidSect="00894D2F">
      <w:pgSz w:w="11906" w:h="16838"/>
      <w:pgMar w:top="284" w:right="567" w:bottom="142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2833"/>
    <w:rsid w:val="00013F22"/>
    <w:rsid w:val="0005261B"/>
    <w:rsid w:val="000907BF"/>
    <w:rsid w:val="000D5567"/>
    <w:rsid w:val="000D5B3A"/>
    <w:rsid w:val="00196139"/>
    <w:rsid w:val="00203DE7"/>
    <w:rsid w:val="00204447"/>
    <w:rsid w:val="0021500E"/>
    <w:rsid w:val="00254073"/>
    <w:rsid w:val="002A1A01"/>
    <w:rsid w:val="002E446D"/>
    <w:rsid w:val="002F381D"/>
    <w:rsid w:val="0035269C"/>
    <w:rsid w:val="00383137"/>
    <w:rsid w:val="00465677"/>
    <w:rsid w:val="0049090A"/>
    <w:rsid w:val="004E1996"/>
    <w:rsid w:val="00512FB5"/>
    <w:rsid w:val="00520A48"/>
    <w:rsid w:val="00530598"/>
    <w:rsid w:val="005865D5"/>
    <w:rsid w:val="005B0FBC"/>
    <w:rsid w:val="005D00C6"/>
    <w:rsid w:val="005E0C6A"/>
    <w:rsid w:val="006110A2"/>
    <w:rsid w:val="00672833"/>
    <w:rsid w:val="006A60D6"/>
    <w:rsid w:val="0074032F"/>
    <w:rsid w:val="007760B2"/>
    <w:rsid w:val="00792DDE"/>
    <w:rsid w:val="007A54C0"/>
    <w:rsid w:val="007D2D52"/>
    <w:rsid w:val="00823F4E"/>
    <w:rsid w:val="0087675F"/>
    <w:rsid w:val="00881EC1"/>
    <w:rsid w:val="00894D2F"/>
    <w:rsid w:val="008B1619"/>
    <w:rsid w:val="008C0236"/>
    <w:rsid w:val="009044BB"/>
    <w:rsid w:val="00942793"/>
    <w:rsid w:val="009648FE"/>
    <w:rsid w:val="009B50B4"/>
    <w:rsid w:val="009C1591"/>
    <w:rsid w:val="009F71DE"/>
    <w:rsid w:val="00AA5579"/>
    <w:rsid w:val="00AE2A2B"/>
    <w:rsid w:val="00B5464E"/>
    <w:rsid w:val="00B55A5E"/>
    <w:rsid w:val="00B62272"/>
    <w:rsid w:val="00BC0FEE"/>
    <w:rsid w:val="00BD0837"/>
    <w:rsid w:val="00BF38AF"/>
    <w:rsid w:val="00C66822"/>
    <w:rsid w:val="00D36357"/>
    <w:rsid w:val="00D97BC0"/>
    <w:rsid w:val="00DB7538"/>
    <w:rsid w:val="00DC24E1"/>
    <w:rsid w:val="00E65839"/>
    <w:rsid w:val="00E956AE"/>
    <w:rsid w:val="00FC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UrGZU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User</cp:lastModifiedBy>
  <cp:revision>21</cp:revision>
  <cp:lastPrinted>2019-10-11T08:35:00Z</cp:lastPrinted>
  <dcterms:created xsi:type="dcterms:W3CDTF">2015-09-11T10:20:00Z</dcterms:created>
  <dcterms:modified xsi:type="dcterms:W3CDTF">2021-09-03T09:30:00Z</dcterms:modified>
</cp:coreProperties>
</file>